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3E" w:rsidRDefault="0017783E" w:rsidP="0017783E">
      <w:r>
        <w:tab/>
      </w:r>
      <w:r w:rsidRPr="0017783E">
        <w:rPr>
          <w:noProof/>
          <w:lang w:eastAsia="it-IT"/>
        </w:rPr>
        <w:drawing>
          <wp:inline distT="0" distB="0" distL="0" distR="0">
            <wp:extent cx="1399293" cy="1690614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293" cy="1690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01B0">
        <w:tab/>
      </w:r>
      <w:r w:rsidR="006001B0">
        <w:tab/>
      </w:r>
      <w:r w:rsidR="006001B0">
        <w:tab/>
      </w:r>
      <w:r w:rsidR="006001B0">
        <w:tab/>
      </w:r>
      <w:r w:rsidR="006001B0">
        <w:tab/>
      </w:r>
      <w:r w:rsidR="006001B0">
        <w:tab/>
      </w:r>
      <w:r w:rsidR="006001B0">
        <w:tab/>
      </w:r>
      <w:r w:rsidR="006001B0">
        <w:tab/>
      </w:r>
      <w:r w:rsidR="006001B0">
        <w:tab/>
      </w:r>
      <w:r w:rsidR="006001B0">
        <w:tab/>
      </w:r>
      <w:r w:rsidR="006001B0">
        <w:tab/>
      </w:r>
      <w:r w:rsidR="006001B0">
        <w:tab/>
      </w:r>
      <w:r w:rsidR="006001B0">
        <w:tab/>
      </w:r>
      <w:r w:rsidR="006001B0">
        <w:tab/>
      </w:r>
      <w:r w:rsidR="006001B0">
        <w:tab/>
      </w:r>
      <w:r w:rsidR="006001B0">
        <w:tab/>
      </w:r>
      <w:r w:rsidR="006001B0">
        <w:tab/>
      </w:r>
      <w:r w:rsidR="006001B0">
        <w:tab/>
      </w:r>
      <w:r w:rsidR="006001B0">
        <w:tab/>
      </w:r>
      <w:r w:rsidR="006001B0">
        <w:tab/>
      </w:r>
      <w:r>
        <w:t>Modello “</w:t>
      </w:r>
      <w:r w:rsidR="00EE349E">
        <w:t>D</w:t>
      </w:r>
      <w:r>
        <w:t>”</w:t>
      </w:r>
    </w:p>
    <w:p w:rsidR="0017783E" w:rsidRDefault="0017783E" w:rsidP="0017783E">
      <w:r>
        <w:tab/>
      </w:r>
    </w:p>
    <w:p w:rsidR="0017783E" w:rsidRPr="0017783E" w:rsidRDefault="0017783E" w:rsidP="0017783E">
      <w:pPr>
        <w:rPr>
          <w:b/>
        </w:rPr>
      </w:pPr>
      <w:r>
        <w:tab/>
      </w:r>
      <w:r w:rsidRPr="0017783E">
        <w:rPr>
          <w:b/>
        </w:rPr>
        <w:t xml:space="preserve">DICHIARAZIONE </w:t>
      </w:r>
      <w:proofErr w:type="spellStart"/>
      <w:r w:rsidRPr="0017783E">
        <w:rPr>
          <w:b/>
        </w:rPr>
        <w:t>DI</w:t>
      </w:r>
      <w:proofErr w:type="spellEnd"/>
      <w:r w:rsidRPr="0017783E">
        <w:rPr>
          <w:b/>
        </w:rPr>
        <w:t xml:space="preserve"> PRESA VISIONE E ACCETTAZIONE </w:t>
      </w:r>
      <w:r>
        <w:rPr>
          <w:b/>
        </w:rPr>
        <w:t>DEL</w:t>
      </w:r>
      <w:r w:rsidRPr="0017783E">
        <w:rPr>
          <w:b/>
        </w:rPr>
        <w:t xml:space="preserve"> CODICE ETICO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AGCI</w:t>
      </w:r>
    </w:p>
    <w:p w:rsidR="0017783E" w:rsidRDefault="0017783E" w:rsidP="0017783E"/>
    <w:p w:rsidR="0017783E" w:rsidRDefault="0017783E" w:rsidP="0017783E"/>
    <w:p w:rsidR="0017783E" w:rsidRDefault="0017783E" w:rsidP="0017783E">
      <w:pPr>
        <w:jc w:val="both"/>
      </w:pPr>
      <w:r>
        <w:t xml:space="preserve">Io sottoscritto/a __________________________________ nato/a a ________________(___) il _________, in qualità di legale rappresentante dell’ente__________________________________________, </w:t>
      </w:r>
      <w:proofErr w:type="spellStart"/>
      <w:r>
        <w:t>Cod.fisc</w:t>
      </w:r>
      <w:proofErr w:type="spellEnd"/>
      <w:r>
        <w:t>./</w:t>
      </w:r>
      <w:proofErr w:type="spellStart"/>
      <w:r>
        <w:t>P.IVA</w:t>
      </w:r>
      <w:proofErr w:type="spellEnd"/>
      <w:r>
        <w:t xml:space="preserve"> ______________________ richiedente l’adesione ad </w:t>
      </w:r>
      <w:r w:rsidRPr="0017783E">
        <w:rPr>
          <w:i/>
        </w:rPr>
        <w:t>AGCI – Associazione Generale Cooperative Italiane,</w:t>
      </w:r>
      <w:r>
        <w:t xml:space="preserve"> consapevole che chiunque rilascia dichiarazioni mendaci è punito ai sensi del Codice penale e delle leggi in materia, ai sensi e per gli effetti dell’art. 46 del D.P.R. n.</w:t>
      </w:r>
      <w:r w:rsidR="001D4BD1">
        <w:t xml:space="preserve"> </w:t>
      </w:r>
      <w:r>
        <w:t>445/2000</w:t>
      </w:r>
    </w:p>
    <w:p w:rsidR="0017783E" w:rsidRPr="0017783E" w:rsidRDefault="0017783E" w:rsidP="0017783E">
      <w:pPr>
        <w:jc w:val="center"/>
        <w:rPr>
          <w:b/>
        </w:rPr>
      </w:pPr>
      <w:r w:rsidRPr="0017783E">
        <w:rPr>
          <w:b/>
        </w:rPr>
        <w:t>DICHIARO SOTTO LA MIA PERSONALE RESPONSABILIT</w:t>
      </w:r>
      <w:r w:rsidRPr="0017783E">
        <w:rPr>
          <w:rFonts w:cstheme="minorHAnsi"/>
          <w:b/>
        </w:rPr>
        <w:t>À</w:t>
      </w:r>
    </w:p>
    <w:p w:rsidR="0017783E" w:rsidRDefault="0017783E" w:rsidP="0017783E">
      <w:pPr>
        <w:pStyle w:val="Paragrafoelenco"/>
        <w:numPr>
          <w:ilvl w:val="0"/>
          <w:numId w:val="1"/>
        </w:numPr>
        <w:jc w:val="both"/>
      </w:pPr>
      <w:r>
        <w:t>di aver preso visione del Codice Etico dell’Associazione, approvato dal Consiglio Generale</w:t>
      </w:r>
      <w:r w:rsidR="00EE349E">
        <w:t xml:space="preserve"> di AGCI in data 19/05/2021 e pubblicato sul sito istituzionale </w:t>
      </w:r>
      <w:hyperlink r:id="rId6" w:history="1">
        <w:r w:rsidR="00EE349E" w:rsidRPr="00203C7D">
          <w:rPr>
            <w:rStyle w:val="Collegamentoipertestuale"/>
          </w:rPr>
          <w:t>http://www.agci.it</w:t>
        </w:r>
      </w:hyperlink>
      <w:r w:rsidR="00EE349E">
        <w:t xml:space="preserve">; </w:t>
      </w:r>
    </w:p>
    <w:p w:rsidR="0017783E" w:rsidRDefault="0017783E" w:rsidP="0017783E">
      <w:pPr>
        <w:pStyle w:val="Paragrafoelenco"/>
        <w:numPr>
          <w:ilvl w:val="0"/>
          <w:numId w:val="1"/>
        </w:numPr>
        <w:jc w:val="both"/>
      </w:pPr>
      <w:r>
        <w:t>di accettare integralmente le disposizioni in esso contenute;</w:t>
      </w:r>
    </w:p>
    <w:p w:rsidR="0017783E" w:rsidRDefault="0017783E" w:rsidP="0017783E">
      <w:pPr>
        <w:pStyle w:val="Paragrafoelenco"/>
        <w:numPr>
          <w:ilvl w:val="0"/>
          <w:numId w:val="1"/>
        </w:numPr>
        <w:jc w:val="both"/>
      </w:pPr>
      <w:r>
        <w:t>di impegnarsi a rispettar</w:t>
      </w:r>
      <w:r w:rsidR="001D4BD1">
        <w:t>n</w:t>
      </w:r>
      <w:r>
        <w:t>e le prescrizioni</w:t>
      </w:r>
      <w:r w:rsidR="001D4BD1">
        <w:t>, conformando la</w:t>
      </w:r>
      <w:r>
        <w:t xml:space="preserve"> propria condotta alle norme di comportamento, ai principi guida e ai valori nello</w:t>
      </w:r>
      <w:r w:rsidR="001D4BD1">
        <w:t xml:space="preserve"> stesso riportati;</w:t>
      </w:r>
    </w:p>
    <w:p w:rsidR="0017783E" w:rsidRDefault="001D4BD1" w:rsidP="0017783E">
      <w:pPr>
        <w:pStyle w:val="Paragrafoelenco"/>
        <w:numPr>
          <w:ilvl w:val="0"/>
          <w:numId w:val="1"/>
        </w:numPr>
        <w:jc w:val="both"/>
      </w:pPr>
      <w:r>
        <w:t>di possedere</w:t>
      </w:r>
      <w:r w:rsidR="0017783E">
        <w:t xml:space="preserve"> una copia cartacea e/o elettronica</w:t>
      </w:r>
      <w:r>
        <w:t xml:space="preserve"> del suddetto documento.</w:t>
      </w:r>
    </w:p>
    <w:p w:rsidR="0017783E" w:rsidRDefault="0017783E" w:rsidP="0017783E">
      <w:pPr>
        <w:pStyle w:val="Paragrafoelenco"/>
        <w:jc w:val="both"/>
      </w:pPr>
    </w:p>
    <w:p w:rsidR="0017783E" w:rsidRDefault="0017783E" w:rsidP="0017783E">
      <w:pPr>
        <w:pStyle w:val="Paragrafoelenco"/>
        <w:jc w:val="both"/>
      </w:pPr>
    </w:p>
    <w:p w:rsidR="0017783E" w:rsidRDefault="0017783E" w:rsidP="0017783E">
      <w:pPr>
        <w:pStyle w:val="Paragrafoelenco"/>
        <w:jc w:val="both"/>
      </w:pPr>
      <w:r>
        <w:t xml:space="preserve"> Data ____________________ </w:t>
      </w:r>
    </w:p>
    <w:p w:rsidR="002F6BF4" w:rsidRDefault="0017783E" w:rsidP="0017783E">
      <w:pPr>
        <w:pStyle w:val="Paragrafoelenc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Timbro e Firma </w:t>
      </w:r>
    </w:p>
    <w:p w:rsidR="0017783E" w:rsidRPr="0017783E" w:rsidRDefault="0017783E" w:rsidP="0017783E">
      <w:pPr>
        <w:pStyle w:val="Paragrafoelenc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</w:t>
      </w:r>
    </w:p>
    <w:sectPr w:rsidR="0017783E" w:rsidRPr="0017783E" w:rsidSect="002F6B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46A6E"/>
    <w:multiLevelType w:val="hybridMultilevel"/>
    <w:tmpl w:val="5FA82A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compat/>
  <w:rsids>
    <w:rsidRoot w:val="0017783E"/>
    <w:rsid w:val="0017783E"/>
    <w:rsid w:val="001D4BD1"/>
    <w:rsid w:val="002F6BF4"/>
    <w:rsid w:val="004B6C0C"/>
    <w:rsid w:val="006001B0"/>
    <w:rsid w:val="00B85906"/>
    <w:rsid w:val="00CF0B4B"/>
    <w:rsid w:val="00D56225"/>
    <w:rsid w:val="00EE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6B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783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7783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E34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ci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Rimondi</dc:creator>
  <cp:lastModifiedBy>Silvia Rimondi</cp:lastModifiedBy>
  <cp:revision>3</cp:revision>
  <dcterms:created xsi:type="dcterms:W3CDTF">2021-05-20T13:43:00Z</dcterms:created>
  <dcterms:modified xsi:type="dcterms:W3CDTF">2021-05-20T14:13:00Z</dcterms:modified>
</cp:coreProperties>
</file>